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091FD" w14:textId="029FECEC" w:rsidR="00F56C9E" w:rsidRDefault="00135BD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OSNOVNA ŠKOLA PAVLEKA MIŠKINE </w:t>
      </w:r>
    </w:p>
    <w:p w14:paraId="4C50C0EC" w14:textId="7C167986" w:rsidR="00135BDE" w:rsidRDefault="00135B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Sveti Duh 24, 10 000 Zagreb</w:t>
      </w:r>
    </w:p>
    <w:p w14:paraId="0540FD86" w14:textId="58B29543" w:rsidR="00135BDE" w:rsidRDefault="00135B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01 64 54 960</w:t>
      </w:r>
    </w:p>
    <w:p w14:paraId="56151A6C" w14:textId="04D8A041" w:rsidR="00135BDE" w:rsidRDefault="00135B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 -mail: </w:t>
      </w:r>
      <w:hyperlink r:id="rId5" w:history="1">
        <w:r w:rsidRPr="00F3318F">
          <w:rPr>
            <w:rStyle w:val="Hiperveza"/>
            <w:rFonts w:ascii="Times New Roman" w:hAnsi="Times New Roman" w:cs="Times New Roman"/>
            <w:sz w:val="24"/>
            <w:szCs w:val="24"/>
          </w:rPr>
          <w:t>pavlekica@os-pmiskine-zg.skole.hr</w:t>
        </w:r>
      </w:hyperlink>
    </w:p>
    <w:p w14:paraId="39AAAE7A" w14:textId="755835AF" w:rsidR="00135BDE" w:rsidRDefault="00135B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 85286272245</w:t>
      </w:r>
    </w:p>
    <w:p w14:paraId="3578E925" w14:textId="7FD660FE" w:rsidR="00135BDE" w:rsidRDefault="00135B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Zagreb, 2</w:t>
      </w:r>
      <w:r w:rsidR="00F37A25">
        <w:rPr>
          <w:rFonts w:ascii="Times New Roman" w:hAnsi="Times New Roman" w:cs="Times New Roman"/>
          <w:sz w:val="24"/>
          <w:szCs w:val="24"/>
        </w:rPr>
        <w:t>2.10</w:t>
      </w:r>
      <w:r>
        <w:rPr>
          <w:rFonts w:ascii="Times New Roman" w:hAnsi="Times New Roman" w:cs="Times New Roman"/>
          <w:sz w:val="24"/>
          <w:szCs w:val="24"/>
        </w:rPr>
        <w:t>.2026.</w:t>
      </w:r>
    </w:p>
    <w:p w14:paraId="69009657" w14:textId="56947826" w:rsidR="00135BDE" w:rsidRDefault="00135BDE">
      <w:pPr>
        <w:rPr>
          <w:rFonts w:ascii="Times New Roman" w:hAnsi="Times New Roman" w:cs="Times New Roman"/>
          <w:sz w:val="24"/>
          <w:szCs w:val="24"/>
        </w:rPr>
      </w:pPr>
    </w:p>
    <w:p w14:paraId="037D2045" w14:textId="1EFDFDCB" w:rsidR="00135BDE" w:rsidRDefault="00135BD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Sukladno članku 14. točki 7.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Pravilnika o izvođenju izleta, ekskurzija i drugih odgojno obrazovnih aktivnosti izvan škole ( NN 67/14, 81/15, 53/21)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Povjerenstvo za provedbu javnog poziva broj </w:t>
      </w:r>
      <w:r w:rsidR="00F37A25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139AB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88536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0139AB">
        <w:rPr>
          <w:rFonts w:ascii="Times New Roman" w:hAnsi="Times New Roman" w:cs="Times New Roman"/>
          <w:b/>
          <w:bCs/>
          <w:sz w:val="24"/>
          <w:szCs w:val="24"/>
        </w:rPr>
        <w:t xml:space="preserve">26. </w:t>
      </w:r>
      <w:r w:rsidR="000139AB">
        <w:rPr>
          <w:rFonts w:ascii="Times New Roman" w:hAnsi="Times New Roman" w:cs="Times New Roman"/>
          <w:sz w:val="24"/>
          <w:szCs w:val="24"/>
        </w:rPr>
        <w:t>objavljuje</w:t>
      </w:r>
    </w:p>
    <w:p w14:paraId="55789131" w14:textId="0D66E2FD" w:rsidR="000139AB" w:rsidRDefault="000139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1EC3C0" w14:textId="1687A7E8" w:rsidR="000139AB" w:rsidRDefault="000139A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74ED87" w14:textId="39FE4636" w:rsidR="000139AB" w:rsidRDefault="000139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39AB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r w:rsidRPr="000139AB">
        <w:rPr>
          <w:rFonts w:ascii="Times New Roman" w:hAnsi="Times New Roman" w:cs="Times New Roman"/>
          <w:b/>
          <w:bCs/>
          <w:sz w:val="24"/>
          <w:szCs w:val="24"/>
        </w:rPr>
        <w:t xml:space="preserve">  POPIS  </w:t>
      </w:r>
      <w:r w:rsidR="0072754D">
        <w:rPr>
          <w:rFonts w:ascii="Times New Roman" w:hAnsi="Times New Roman" w:cs="Times New Roman"/>
          <w:b/>
          <w:bCs/>
          <w:sz w:val="24"/>
          <w:szCs w:val="24"/>
        </w:rPr>
        <w:t xml:space="preserve">ODABRANIH  </w:t>
      </w:r>
      <w:r w:rsidRPr="000139AB">
        <w:rPr>
          <w:rFonts w:ascii="Times New Roman" w:hAnsi="Times New Roman" w:cs="Times New Roman"/>
          <w:b/>
          <w:bCs/>
          <w:sz w:val="24"/>
          <w:szCs w:val="24"/>
        </w:rPr>
        <w:t>PONUDA</w:t>
      </w:r>
    </w:p>
    <w:p w14:paraId="6D8D91B0" w14:textId="36CF6000" w:rsidR="000139AB" w:rsidRDefault="000139A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Pr="000139A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F37A25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 provedbu školske ekskurzije </w:t>
      </w:r>
    </w:p>
    <w:p w14:paraId="6795E090" w14:textId="4CC4E992" w:rsidR="000139AB" w:rsidRDefault="000139A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F37A25">
        <w:rPr>
          <w:rFonts w:ascii="Times New Roman" w:hAnsi="Times New Roman" w:cs="Times New Roman"/>
          <w:b/>
          <w:bCs/>
          <w:sz w:val="24"/>
          <w:szCs w:val="24"/>
        </w:rPr>
        <w:t xml:space="preserve">7. 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8.razreda u školskoj godini 2026./2027. </w:t>
      </w:r>
    </w:p>
    <w:p w14:paraId="32394B50" w14:textId="5B0B0963" w:rsidR="000139AB" w:rsidRDefault="000139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740630" w14:textId="6B1E3680" w:rsidR="000139AB" w:rsidRDefault="000139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1DCF41" w14:textId="7E5FEF6D" w:rsidR="000139AB" w:rsidRDefault="000139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javni poziv za organizaciju školske ekskurzije broj </w:t>
      </w:r>
      <w:r w:rsidR="00F37A2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./</w:t>
      </w:r>
      <w:r w:rsidR="0088536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26. pristigl</w:t>
      </w:r>
      <w:r w:rsidR="00F37A2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7A25">
        <w:rPr>
          <w:rFonts w:ascii="Times New Roman" w:hAnsi="Times New Roman" w:cs="Times New Roman"/>
          <w:sz w:val="24"/>
          <w:szCs w:val="24"/>
        </w:rPr>
        <w:t>su tri (3)</w:t>
      </w:r>
      <w:r>
        <w:rPr>
          <w:rFonts w:ascii="Times New Roman" w:hAnsi="Times New Roman" w:cs="Times New Roman"/>
          <w:sz w:val="24"/>
          <w:szCs w:val="24"/>
        </w:rPr>
        <w:t xml:space="preserve"> ponud</w:t>
      </w:r>
      <w:r w:rsidR="00F37A2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8A21BA7" w14:textId="1325CCD9" w:rsidR="00F37A25" w:rsidRPr="00F37A25" w:rsidRDefault="00F37A25" w:rsidP="000139AB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Ponuda turističke agencije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A25">
        <w:rPr>
          <w:rFonts w:ascii="Times New Roman" w:hAnsi="Times New Roman" w:cs="Times New Roman"/>
          <w:i/>
          <w:iCs/>
          <w:sz w:val="24"/>
          <w:szCs w:val="24"/>
        </w:rPr>
        <w:t>ABC Travels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Svetice 24, Zagreb</w:t>
      </w:r>
    </w:p>
    <w:p w14:paraId="40E2603C" w14:textId="2ED8A797" w:rsidR="000139AB" w:rsidRDefault="000139AB" w:rsidP="000139AB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Ponuda turističke agencije </w:t>
      </w:r>
      <w:r>
        <w:rPr>
          <w:rFonts w:ascii="Times New Roman" w:hAnsi="Times New Roman" w:cs="Times New Roman"/>
          <w:i/>
          <w:iCs/>
          <w:sz w:val="24"/>
          <w:szCs w:val="24"/>
        </w:rPr>
        <w:t>Samoborček EU GRUPA d.o.o.</w:t>
      </w:r>
      <w:r w:rsidR="008A28C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8A28CD">
        <w:rPr>
          <w:rFonts w:ascii="Times New Roman" w:hAnsi="Times New Roman" w:cs="Times New Roman"/>
          <w:sz w:val="24"/>
          <w:szCs w:val="24"/>
        </w:rPr>
        <w:t>Dobriše Cesarića 26, Samobor</w:t>
      </w:r>
    </w:p>
    <w:p w14:paraId="7FB8F58F" w14:textId="08BD76CC" w:rsidR="008A28CD" w:rsidRDefault="008A28CD" w:rsidP="00F37A25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Ponuda turističke agencije </w:t>
      </w:r>
      <w:r w:rsidR="00F37A25">
        <w:rPr>
          <w:rFonts w:ascii="Times New Roman" w:hAnsi="Times New Roman" w:cs="Times New Roman"/>
          <w:i/>
          <w:iCs/>
          <w:sz w:val="24"/>
          <w:szCs w:val="24"/>
        </w:rPr>
        <w:t>Svijet putovanja</w:t>
      </w:r>
      <w:r w:rsidR="00F37A25">
        <w:rPr>
          <w:rFonts w:ascii="Times New Roman" w:hAnsi="Times New Roman" w:cs="Times New Roman"/>
          <w:sz w:val="24"/>
          <w:szCs w:val="24"/>
        </w:rPr>
        <w:t xml:space="preserve"> </w:t>
      </w:r>
      <w:r w:rsidR="00F37A25">
        <w:rPr>
          <w:rFonts w:ascii="Times New Roman" w:hAnsi="Times New Roman" w:cs="Times New Roman"/>
          <w:i/>
          <w:iCs/>
          <w:sz w:val="24"/>
          <w:szCs w:val="24"/>
        </w:rPr>
        <w:t xml:space="preserve">d.o.o., </w:t>
      </w:r>
      <w:r w:rsidR="00F37A25">
        <w:rPr>
          <w:rFonts w:ascii="Times New Roman" w:hAnsi="Times New Roman" w:cs="Times New Roman"/>
          <w:sz w:val="24"/>
          <w:szCs w:val="24"/>
        </w:rPr>
        <w:t>Draganići 12, Zagreb</w:t>
      </w:r>
    </w:p>
    <w:p w14:paraId="2FE8A09C" w14:textId="0A66539F" w:rsidR="008A28CD" w:rsidRDefault="008A28CD" w:rsidP="008A28CD">
      <w:pPr>
        <w:pStyle w:val="Odlomakpopisa"/>
        <w:ind w:left="1080"/>
        <w:rPr>
          <w:rFonts w:ascii="Times New Roman" w:hAnsi="Times New Roman" w:cs="Times New Roman"/>
          <w:sz w:val="24"/>
          <w:szCs w:val="24"/>
        </w:rPr>
      </w:pPr>
    </w:p>
    <w:p w14:paraId="12A2B12A" w14:textId="3DF2F4E4" w:rsidR="008A28CD" w:rsidRDefault="008A28CD" w:rsidP="008A28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sastanku Povjerenstva za školsku ekskurziju</w:t>
      </w:r>
      <w:r w:rsidR="00F37A25">
        <w:rPr>
          <w:rFonts w:ascii="Times New Roman" w:hAnsi="Times New Roman" w:cs="Times New Roman"/>
          <w:sz w:val="24"/>
          <w:szCs w:val="24"/>
        </w:rPr>
        <w:t xml:space="preserve"> učenika sedmih i osmih razreda</w:t>
      </w:r>
      <w:r>
        <w:rPr>
          <w:rFonts w:ascii="Times New Roman" w:hAnsi="Times New Roman" w:cs="Times New Roman"/>
          <w:sz w:val="24"/>
          <w:szCs w:val="24"/>
        </w:rPr>
        <w:t xml:space="preserve"> Osnovne škole Pavleka Miškine </w:t>
      </w:r>
      <w:r w:rsidRPr="008A28CD">
        <w:rPr>
          <w:rFonts w:ascii="Times New Roman" w:hAnsi="Times New Roman" w:cs="Times New Roman"/>
          <w:b/>
          <w:bCs/>
          <w:sz w:val="24"/>
          <w:szCs w:val="24"/>
        </w:rPr>
        <w:t xml:space="preserve">održanom </w:t>
      </w:r>
      <w:r w:rsidR="00F37A25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8A28C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37A2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8A28CD">
        <w:rPr>
          <w:rFonts w:ascii="Times New Roman" w:hAnsi="Times New Roman" w:cs="Times New Roman"/>
          <w:b/>
          <w:bCs/>
          <w:sz w:val="24"/>
          <w:szCs w:val="24"/>
        </w:rPr>
        <w:t>. 2026. u 1</w:t>
      </w:r>
      <w:r w:rsidR="00F37A2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A28C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37A2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A28CD">
        <w:rPr>
          <w:rFonts w:ascii="Times New Roman" w:hAnsi="Times New Roman" w:cs="Times New Roman"/>
          <w:b/>
          <w:bCs/>
          <w:sz w:val="24"/>
          <w:szCs w:val="24"/>
        </w:rPr>
        <w:t xml:space="preserve">0h </w:t>
      </w:r>
      <w:r>
        <w:rPr>
          <w:rFonts w:ascii="Times New Roman" w:hAnsi="Times New Roman" w:cs="Times New Roman"/>
          <w:sz w:val="24"/>
          <w:szCs w:val="24"/>
        </w:rPr>
        <w:t xml:space="preserve">otvorene su i pročitane sve ponude koje su pristigle na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Javni poziv </w:t>
      </w:r>
      <w:r w:rsidR="00F37A25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./</w:t>
      </w:r>
      <w:r w:rsidR="00885369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26.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54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A9B435" w14:textId="15732CDA" w:rsidR="00F37A25" w:rsidRDefault="00F37A25" w:rsidP="008A28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je zaključilo da sve tri pristigle ponude odgovaraju uvjetima javnog natječaja objavljenog 7.10.2026.</w:t>
      </w:r>
    </w:p>
    <w:p w14:paraId="7CA19C4C" w14:textId="5EF5F9A2" w:rsidR="00E96C95" w:rsidRDefault="00E96C95" w:rsidP="00E96C95">
      <w:pPr>
        <w:pStyle w:val="Odlomakpopisa"/>
        <w:ind w:left="1080"/>
        <w:rPr>
          <w:rFonts w:ascii="Times New Roman" w:hAnsi="Times New Roman" w:cs="Times New Roman"/>
          <w:sz w:val="24"/>
          <w:szCs w:val="24"/>
        </w:rPr>
      </w:pPr>
    </w:p>
    <w:p w14:paraId="5C2933DA" w14:textId="07F89285" w:rsidR="00E96C95" w:rsidRDefault="00E96C95" w:rsidP="008A28C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Odabrane tri (3) ponude bit će predstavljene roditeljima </w:t>
      </w:r>
      <w:r w:rsidR="00F37A25">
        <w:rPr>
          <w:rFonts w:ascii="Times New Roman" w:hAnsi="Times New Roman" w:cs="Times New Roman"/>
          <w:sz w:val="24"/>
          <w:szCs w:val="24"/>
        </w:rPr>
        <w:t xml:space="preserve">zainteresiranih učenika </w:t>
      </w:r>
      <w:r>
        <w:rPr>
          <w:rFonts w:ascii="Times New Roman" w:hAnsi="Times New Roman" w:cs="Times New Roman"/>
          <w:sz w:val="24"/>
          <w:szCs w:val="24"/>
        </w:rPr>
        <w:t xml:space="preserve">sedmih </w:t>
      </w:r>
      <w:r w:rsidR="00F37A25">
        <w:rPr>
          <w:rFonts w:ascii="Times New Roman" w:hAnsi="Times New Roman" w:cs="Times New Roman"/>
          <w:sz w:val="24"/>
          <w:szCs w:val="24"/>
        </w:rPr>
        <w:t xml:space="preserve">i osmih </w:t>
      </w:r>
      <w:r>
        <w:rPr>
          <w:rFonts w:ascii="Times New Roman" w:hAnsi="Times New Roman" w:cs="Times New Roman"/>
          <w:sz w:val="24"/>
          <w:szCs w:val="24"/>
        </w:rPr>
        <w:t xml:space="preserve">razreda na roditeljskom sastanku koji će se održati u </w:t>
      </w:r>
      <w:r w:rsidR="00F37A25">
        <w:rPr>
          <w:rFonts w:ascii="Times New Roman" w:hAnsi="Times New Roman" w:cs="Times New Roman"/>
          <w:b/>
          <w:bCs/>
          <w:sz w:val="24"/>
          <w:szCs w:val="24"/>
        </w:rPr>
        <w:t>utorak</w:t>
      </w:r>
      <w:r>
        <w:rPr>
          <w:rFonts w:ascii="Times New Roman" w:hAnsi="Times New Roman" w:cs="Times New Roman"/>
          <w:b/>
          <w:bCs/>
          <w:sz w:val="24"/>
          <w:szCs w:val="24"/>
        </w:rPr>
        <w:t>, 2</w:t>
      </w:r>
      <w:r w:rsidR="00F37A25">
        <w:rPr>
          <w:rFonts w:ascii="Times New Roman" w:hAnsi="Times New Roman" w:cs="Times New Roman"/>
          <w:b/>
          <w:bCs/>
          <w:sz w:val="24"/>
          <w:szCs w:val="24"/>
        </w:rPr>
        <w:t>7.10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.2026. u 18:30h u multimedijskoj učionici. </w:t>
      </w:r>
    </w:p>
    <w:p w14:paraId="0F80D084" w14:textId="4A7285C1" w:rsidR="00E96C95" w:rsidRDefault="00E96C95" w:rsidP="008A28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</w:t>
      </w:r>
      <w:r w:rsidRPr="00E96C95">
        <w:rPr>
          <w:rFonts w:ascii="Times New Roman" w:hAnsi="Times New Roman" w:cs="Times New Roman"/>
          <w:sz w:val="24"/>
          <w:szCs w:val="24"/>
        </w:rPr>
        <w:t xml:space="preserve">  Zapisničar</w:t>
      </w:r>
    </w:p>
    <w:p w14:paraId="737EDAEB" w14:textId="6619A0DA" w:rsidR="00E96C95" w:rsidRPr="00E96C95" w:rsidRDefault="00E96C95" w:rsidP="008A28C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F37A25">
        <w:rPr>
          <w:rFonts w:ascii="Times New Roman" w:hAnsi="Times New Roman" w:cs="Times New Roman"/>
          <w:sz w:val="24"/>
          <w:szCs w:val="24"/>
        </w:rPr>
        <w:tab/>
        <w:t>Dinka Zdunić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</w:p>
    <w:sectPr w:rsidR="00E96C95" w:rsidRPr="00E96C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00074"/>
    <w:multiLevelType w:val="hybridMultilevel"/>
    <w:tmpl w:val="B4548F5C"/>
    <w:lvl w:ilvl="0" w:tplc="CE5C33D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34428"/>
    <w:multiLevelType w:val="hybridMultilevel"/>
    <w:tmpl w:val="6824C274"/>
    <w:lvl w:ilvl="0" w:tplc="FE886F12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i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BDE"/>
    <w:rsid w:val="000139AB"/>
    <w:rsid w:val="000B2190"/>
    <w:rsid w:val="00135BDE"/>
    <w:rsid w:val="0072754D"/>
    <w:rsid w:val="00885369"/>
    <w:rsid w:val="008A28CD"/>
    <w:rsid w:val="00A954B1"/>
    <w:rsid w:val="00E96C95"/>
    <w:rsid w:val="00F37A25"/>
    <w:rsid w:val="00F5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A4883"/>
  <w15:chartTrackingRefBased/>
  <w15:docId w15:val="{D1414E4C-A1EF-4597-9464-9537A7AE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35BD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35BDE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013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vlekica@os-pmiskine-zg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Strani jezici - 130</cp:lastModifiedBy>
  <cp:revision>4</cp:revision>
  <dcterms:created xsi:type="dcterms:W3CDTF">2026-10-22T13:38:00Z</dcterms:created>
  <dcterms:modified xsi:type="dcterms:W3CDTF">2026-10-22T14:00:00Z</dcterms:modified>
</cp:coreProperties>
</file>