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0EE3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OBRAZAC</w:t>
      </w:r>
    </w:p>
    <w:p w14:paraId="4D7BBB35" w14:textId="77777777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1EC9C88E" w14:textId="77777777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ZA SUDJELOVANJE U SAVJETOVANJU O NACRTU OPĆEG AKTA</w:t>
      </w:r>
    </w:p>
    <w:p w14:paraId="3E1FC36E" w14:textId="75CEB371" w:rsidR="009077FB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67C861C4" w14:textId="0D5B9A63" w:rsidR="007B248F" w:rsidRDefault="009077FB" w:rsidP="007B248F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 xml:space="preserve">Pravilnik o provedbi postupaka jednostavne nabave </w:t>
      </w:r>
    </w:p>
    <w:p w14:paraId="188B775C" w14:textId="396EB952" w:rsidR="007B248F" w:rsidRPr="004F61FA" w:rsidRDefault="007B248F" w:rsidP="007B248F">
      <w:pPr>
        <w:pStyle w:val="StandardWeb"/>
        <w:spacing w:before="0" w:beforeAutospacing="0" w:after="0" w:afterAutospacing="0"/>
        <w:jc w:val="center"/>
        <w:rPr>
          <w:b/>
        </w:rPr>
      </w:pPr>
      <w:r w:rsidRPr="004F61FA">
        <w:rPr>
          <w:b/>
        </w:rPr>
        <w:t>- Nacrt</w:t>
      </w:r>
      <w:r>
        <w:rPr>
          <w:b/>
        </w:rPr>
        <w:t xml:space="preserve"> </w:t>
      </w:r>
      <w:r w:rsidRPr="004F61FA">
        <w:rPr>
          <w:b/>
        </w:rPr>
        <w:t>-</w:t>
      </w:r>
    </w:p>
    <w:p w14:paraId="6399369D" w14:textId="09AE10FF" w:rsidR="009077FB" w:rsidRPr="004F61FA" w:rsidRDefault="009077FB" w:rsidP="009077FB">
      <w:pPr>
        <w:pStyle w:val="StandardWeb"/>
        <w:spacing w:before="0" w:beforeAutospacing="0" w:after="0" w:afterAutospacing="0"/>
        <w:jc w:val="center"/>
        <w:rPr>
          <w:b/>
        </w:rPr>
      </w:pPr>
    </w:p>
    <w:p w14:paraId="07D11535" w14:textId="77777777" w:rsidR="009077FB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7B274281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b/>
        </w:rPr>
      </w:pPr>
    </w:p>
    <w:p w14:paraId="2C2F4E2B" w14:textId="6227CA94" w:rsidR="009077FB" w:rsidRDefault="00AD120A" w:rsidP="009077FB">
      <w:pPr>
        <w:pStyle w:val="StandardWeb"/>
        <w:spacing w:before="0" w:beforeAutospacing="0" w:after="0" w:afterAutospacing="0"/>
      </w:pPr>
      <w:r>
        <w:t xml:space="preserve">Početak savjetovanja: </w:t>
      </w:r>
      <w:r w:rsidR="00E72BAD">
        <w:t>26.10.2026. godine</w:t>
      </w:r>
    </w:p>
    <w:p w14:paraId="2DD6927A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1BBE1768" w14:textId="6EDD7BF9" w:rsidR="009077FB" w:rsidRDefault="009077FB" w:rsidP="009077FB">
      <w:pPr>
        <w:pStyle w:val="StandardWeb"/>
        <w:spacing w:before="0" w:beforeAutospacing="0" w:after="0" w:afterAutospacing="0"/>
      </w:pPr>
      <w:r w:rsidRPr="004F61FA">
        <w:t xml:space="preserve">Završetak savjetovanja: </w:t>
      </w:r>
      <w:r w:rsidR="00E72BAD">
        <w:t>26.11.2026. godine</w:t>
      </w:r>
      <w:r w:rsidR="003B5AD3">
        <w:t xml:space="preserve"> u</w:t>
      </w:r>
      <w:r w:rsidRPr="004F61FA">
        <w:t xml:space="preserve"> 12</w:t>
      </w:r>
      <w:r w:rsidR="00FC1AD3">
        <w:t>:</w:t>
      </w:r>
      <w:r>
        <w:t>00 sati</w:t>
      </w:r>
    </w:p>
    <w:p w14:paraId="6694B66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25EA59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Ime/naziv sudionika savjetovanja:</w:t>
      </w:r>
    </w:p>
    <w:p w14:paraId="339C583C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F1D209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4B136DB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Adresa i/ili e-mail:</w:t>
      </w:r>
    </w:p>
    <w:p w14:paraId="4366275B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100A846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51445394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Interes koji sudionik zastupa:</w:t>
      </w:r>
    </w:p>
    <w:p w14:paraId="45473FEA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6BC41B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164F2052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Načelni komentari na predloženi nacrt općeg akta:</w:t>
      </w:r>
    </w:p>
    <w:p w14:paraId="74979B77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340E7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1C4E0A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EAA8E2" w14:textId="77777777" w:rsidR="009077FB" w:rsidRPr="004F61FA" w:rsidRDefault="009077FB" w:rsidP="009077FB">
      <w:pPr>
        <w:pStyle w:val="StandardWeb"/>
        <w:spacing w:before="0" w:beforeAutospacing="0" w:after="0" w:afterAutospacing="0" w:line="360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5D9203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8B7417F" w14:textId="77777777" w:rsidR="009077FB" w:rsidRPr="004F61FA" w:rsidRDefault="009077FB" w:rsidP="009077FB">
      <w:pPr>
        <w:pStyle w:val="StandardWeb"/>
        <w:spacing w:before="0" w:beforeAutospacing="0" w:after="0" w:afterAutospacing="0"/>
      </w:pPr>
    </w:p>
    <w:p w14:paraId="29589F1F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Primjedbe i prijedlozi na pojedine odredbe nacrta akta:</w:t>
      </w:r>
    </w:p>
    <w:p w14:paraId="47DD3703" w14:textId="77777777" w:rsidR="009077FB" w:rsidRPr="00C57BCB" w:rsidRDefault="009077FB" w:rsidP="009077FB">
      <w:pPr>
        <w:pStyle w:val="StandardWeb"/>
        <w:spacing w:before="0" w:beforeAutospacing="0" w:after="0" w:afterAutospacing="0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5"/>
        <w:gridCol w:w="2515"/>
        <w:gridCol w:w="2515"/>
        <w:gridCol w:w="2515"/>
      </w:tblGrid>
      <w:tr w:rsidR="009077FB" w:rsidRPr="004F61FA" w14:paraId="0E4A90ED" w14:textId="77777777" w:rsidTr="005246C7">
        <w:tc>
          <w:tcPr>
            <w:tcW w:w="2515" w:type="dxa"/>
          </w:tcPr>
          <w:p w14:paraId="0C944443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4F61FA">
              <w:t>Članak / odredba:</w:t>
            </w:r>
          </w:p>
        </w:tc>
        <w:tc>
          <w:tcPr>
            <w:tcW w:w="2515" w:type="dxa"/>
          </w:tcPr>
          <w:p w14:paraId="2F0B6D79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Obrazloženje:</w:t>
            </w:r>
          </w:p>
        </w:tc>
        <w:tc>
          <w:tcPr>
            <w:tcW w:w="2515" w:type="dxa"/>
          </w:tcPr>
          <w:p w14:paraId="64737819" w14:textId="77777777" w:rsidR="009077FB" w:rsidRPr="00E61FFF" w:rsidRDefault="009077FB" w:rsidP="005246C7">
            <w:pPr>
              <w:pStyle w:val="StandardWeb"/>
              <w:spacing w:before="0" w:beforeAutospacing="0" w:after="0" w:afterAutospacing="0"/>
              <w:jc w:val="center"/>
            </w:pPr>
            <w:r w:rsidRPr="00E61FFF">
              <w:t>Prijedlog izmjene:</w:t>
            </w:r>
          </w:p>
        </w:tc>
        <w:tc>
          <w:tcPr>
            <w:tcW w:w="2515" w:type="dxa"/>
          </w:tcPr>
          <w:p w14:paraId="3CD33950" w14:textId="77777777" w:rsidR="009077FB" w:rsidRPr="00E61FFF" w:rsidRDefault="009077FB" w:rsidP="005246C7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E61FFF">
              <w:rPr>
                <w:rFonts w:ascii="Times New Roman" w:hAnsi="Times New Roman" w:cs="Times New Roman"/>
                <w:lang w:val="hr-HR"/>
              </w:rPr>
              <w:t>Primjedba:</w:t>
            </w:r>
          </w:p>
        </w:tc>
      </w:tr>
      <w:tr w:rsidR="009077FB" w:rsidRPr="004F61FA" w14:paraId="772381D6" w14:textId="77777777" w:rsidTr="005246C7">
        <w:tc>
          <w:tcPr>
            <w:tcW w:w="2515" w:type="dxa"/>
          </w:tcPr>
          <w:p w14:paraId="5DA685EC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586CA6EB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5B4C6CB2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DF2D503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07E2A09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C37AC28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  <w:p w14:paraId="1ED4323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D96CD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2D49505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09B3CFE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E7FC8FF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574EA7B1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F840EF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83ECF28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6C9DF8A3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03586D85" w14:textId="77777777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726E34CC" w14:textId="072C6B79" w:rsidR="009077FB" w:rsidRDefault="009077FB" w:rsidP="005246C7">
            <w:pPr>
              <w:pStyle w:val="StandardWeb"/>
              <w:spacing w:before="0" w:beforeAutospacing="0" w:after="0" w:afterAutospacing="0"/>
            </w:pPr>
          </w:p>
          <w:p w14:paraId="4E23A5AC" w14:textId="48979179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79B4AE90" w14:textId="2399C1D3" w:rsidR="00D65603" w:rsidRDefault="00D65603" w:rsidP="005246C7">
            <w:pPr>
              <w:pStyle w:val="StandardWeb"/>
              <w:spacing w:before="0" w:beforeAutospacing="0" w:after="0" w:afterAutospacing="0"/>
            </w:pPr>
          </w:p>
          <w:p w14:paraId="5CAD8AB3" w14:textId="77777777" w:rsidR="00D65603" w:rsidRPr="004F61FA" w:rsidRDefault="00D65603" w:rsidP="005246C7">
            <w:pPr>
              <w:pStyle w:val="StandardWeb"/>
              <w:spacing w:before="0" w:beforeAutospacing="0" w:after="0" w:afterAutospacing="0"/>
            </w:pPr>
          </w:p>
          <w:p w14:paraId="08EC59C5" w14:textId="77777777" w:rsidR="009077FB" w:rsidRPr="004F61FA" w:rsidRDefault="009077FB" w:rsidP="005246C7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2515" w:type="dxa"/>
          </w:tcPr>
          <w:p w14:paraId="6E3C7E28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</w:tcPr>
          <w:p w14:paraId="21C0A916" w14:textId="77777777" w:rsidR="009077FB" w:rsidRPr="004F61FA" w:rsidRDefault="009077FB" w:rsidP="005246C7">
            <w:pPr>
              <w:rPr>
                <w:rFonts w:ascii="Times New Roman" w:hAnsi="Times New Roman" w:cs="Times New Roman"/>
              </w:rPr>
            </w:pPr>
          </w:p>
        </w:tc>
      </w:tr>
    </w:tbl>
    <w:p w14:paraId="2838EE92" w14:textId="2937FF6B" w:rsidR="009077FB" w:rsidRDefault="009077FB" w:rsidP="009077FB">
      <w:pPr>
        <w:pStyle w:val="StandardWeb"/>
        <w:spacing w:before="0" w:beforeAutospacing="0" w:after="0" w:afterAutospacing="0"/>
      </w:pPr>
      <w:r w:rsidRPr="004F61FA">
        <w:lastRenderedPageBreak/>
        <w:t xml:space="preserve">Ime i prezime osobe koja je sastavila </w:t>
      </w:r>
      <w:r w:rsidR="007E609D">
        <w:t>pr</w:t>
      </w:r>
      <w:r w:rsidRPr="004F61FA">
        <w:t>ijedloge</w:t>
      </w:r>
      <w:r w:rsidR="007E609D">
        <w:t xml:space="preserve"> i primjedbe</w:t>
      </w:r>
      <w:r w:rsidRPr="004F61FA">
        <w:t>:</w:t>
      </w:r>
    </w:p>
    <w:p w14:paraId="2B252C62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24812B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2F7C3918" w14:textId="77777777" w:rsidR="009077FB" w:rsidRDefault="009077FB" w:rsidP="009077FB">
      <w:pPr>
        <w:pStyle w:val="StandardWeb"/>
        <w:spacing w:before="0" w:beforeAutospacing="0" w:after="0" w:afterAutospacing="0"/>
      </w:pPr>
      <w:r w:rsidRPr="004F61FA">
        <w:t>Datum dostavljanja:</w:t>
      </w:r>
    </w:p>
    <w:p w14:paraId="4BA72BD4" w14:textId="77777777" w:rsidR="009077FB" w:rsidRPr="004F61FA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49433F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00A5C2EC" w14:textId="77777777" w:rsidR="009077FB" w:rsidRDefault="009077FB" w:rsidP="009077FB">
      <w:pPr>
        <w:pStyle w:val="StandardWeb"/>
        <w:spacing w:before="0" w:beforeAutospacing="0" w:after="0" w:afterAutospacing="0"/>
      </w:pPr>
    </w:p>
    <w:p w14:paraId="723394F3" w14:textId="398525E2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07790E">
        <w:t>Suglasan/na sam da se moje ime odnosno naziv sudionika savjetovanja objavi na mrežnim stranicama</w:t>
      </w:r>
      <w:r w:rsidRPr="004F61FA">
        <w:t xml:space="preserve"> Osnovne škole </w:t>
      </w:r>
      <w:r w:rsidR="00DA19E9">
        <w:t>Pavleka Miškine</w:t>
      </w:r>
      <w:r w:rsidRPr="004F61FA">
        <w:t xml:space="preserve"> (zaokružiti):</w:t>
      </w:r>
    </w:p>
    <w:p w14:paraId="3FE6177A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791F8998" w14:textId="77777777" w:rsidR="009077FB" w:rsidRPr="00EA3231" w:rsidRDefault="009077FB" w:rsidP="009077FB">
      <w:pPr>
        <w:pStyle w:val="StandardWeb"/>
        <w:spacing w:before="0" w:beforeAutospacing="0" w:after="0" w:afterAutospacing="0"/>
        <w:jc w:val="center"/>
      </w:pPr>
      <w:r w:rsidRPr="00EA3231">
        <w:t>DA           NE</w:t>
      </w:r>
    </w:p>
    <w:p w14:paraId="49EE8A19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5F34C0EA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5D9B710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0C50A36D" w14:textId="77777777" w:rsidR="009077FB" w:rsidRPr="00EA3231" w:rsidRDefault="009077FB" w:rsidP="009077FB">
      <w:pPr>
        <w:pStyle w:val="StandardWeb"/>
        <w:spacing w:before="0" w:beforeAutospacing="0" w:after="0" w:afterAutospacing="0"/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  <w:t>Potpis:</w:t>
      </w:r>
    </w:p>
    <w:p w14:paraId="0C9A526F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17592AE4" w14:textId="77777777" w:rsidR="009077FB" w:rsidRPr="00EA3231" w:rsidRDefault="009077FB" w:rsidP="009077FB">
      <w:pPr>
        <w:pStyle w:val="StandardWeb"/>
        <w:spacing w:before="0" w:beforeAutospacing="0" w:after="0" w:afterAutospacing="0"/>
        <w:rPr>
          <w:u w:val="single"/>
        </w:rPr>
      </w:pP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  <w:r w:rsidRPr="00EA3231">
        <w:rPr>
          <w:u w:val="single"/>
        </w:rPr>
        <w:tab/>
      </w:r>
    </w:p>
    <w:p w14:paraId="52CF3A01" w14:textId="026D1F61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5988B5" w14:textId="18DE51A3" w:rsidR="009077FB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EEA871" w14:textId="77777777" w:rsidR="009077FB" w:rsidRPr="00EA3231" w:rsidRDefault="009077FB" w:rsidP="009077F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F115A5" w14:textId="77777777" w:rsidR="009077FB" w:rsidRDefault="009077FB" w:rsidP="009077FB">
      <w:pPr>
        <w:pStyle w:val="StandardWeb"/>
        <w:spacing w:before="0" w:beforeAutospacing="0" w:after="0" w:afterAutospacing="0"/>
      </w:pPr>
      <w:r w:rsidRPr="00EA3231">
        <w:t>Napomena:</w:t>
      </w:r>
    </w:p>
    <w:p w14:paraId="25D8609E" w14:textId="77777777" w:rsidR="009077FB" w:rsidRPr="00EA3231" w:rsidRDefault="009077FB" w:rsidP="009077FB">
      <w:pPr>
        <w:pStyle w:val="StandardWeb"/>
        <w:spacing w:before="0" w:beforeAutospacing="0" w:after="0" w:afterAutospacing="0"/>
      </w:pPr>
    </w:p>
    <w:p w14:paraId="78FF42AB" w14:textId="295EADF6" w:rsidR="009077FB" w:rsidRDefault="007E609D" w:rsidP="009077FB">
      <w:pPr>
        <w:pStyle w:val="StandardWeb"/>
        <w:spacing w:before="0" w:beforeAutospacing="0" w:after="0" w:afterAutospacing="0"/>
        <w:jc w:val="both"/>
      </w:pPr>
      <w:r>
        <w:t>P</w:t>
      </w:r>
      <w:r w:rsidR="009077FB" w:rsidRPr="00EA3231">
        <w:t xml:space="preserve">rijedlozi </w:t>
      </w:r>
      <w:r>
        <w:t xml:space="preserve">i primjedbe </w:t>
      </w:r>
      <w:r w:rsidR="009077FB" w:rsidRPr="00EA3231">
        <w:t>dostavljeni nakon isteka roka za savjetovanje neće se razmatrati.</w:t>
      </w:r>
    </w:p>
    <w:p w14:paraId="73AD9FF1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66DDCA46" w14:textId="04D45BEE" w:rsidR="009077FB" w:rsidRDefault="009077FB" w:rsidP="009077FB">
      <w:pPr>
        <w:pStyle w:val="StandardWeb"/>
        <w:spacing w:before="0" w:beforeAutospacing="0" w:after="0" w:afterAutospacing="0"/>
        <w:jc w:val="both"/>
      </w:pPr>
      <w:r w:rsidRPr="00EA3231">
        <w:t xml:space="preserve">Sudionici savjetovanja pozivaju se da svoje prijedloge </w:t>
      </w:r>
      <w:r w:rsidR="007E609D">
        <w:t xml:space="preserve">i </w:t>
      </w:r>
      <w:r w:rsidR="007E609D" w:rsidRPr="00EA3231">
        <w:t xml:space="preserve">primjedbe </w:t>
      </w:r>
      <w:r w:rsidRPr="00EA3231">
        <w:t>obrazlože te, kada je to moguće, navedu prijedlog izmjene teksta pojedine odredbe radi lakšeg razmatranja i izrade konačnog prijedloga općeg akta.</w:t>
      </w:r>
    </w:p>
    <w:p w14:paraId="65A5C4A8" w14:textId="77777777" w:rsidR="009077FB" w:rsidRPr="00EA3231" w:rsidRDefault="009077FB" w:rsidP="009077FB">
      <w:pPr>
        <w:pStyle w:val="StandardWeb"/>
        <w:spacing w:before="0" w:beforeAutospacing="0" w:after="0" w:afterAutospacing="0"/>
        <w:jc w:val="both"/>
      </w:pPr>
    </w:p>
    <w:p w14:paraId="6B840908" w14:textId="7A800E72" w:rsidR="00E61FFF" w:rsidRPr="009077FB" w:rsidRDefault="009077FB" w:rsidP="009077FB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E61FFF">
        <w:rPr>
          <w:color w:val="000000" w:themeColor="text1"/>
        </w:rPr>
        <w:t xml:space="preserve">Popunjeni obrazac dostavlja se Osnovnoj školi </w:t>
      </w:r>
      <w:r w:rsidR="00020947">
        <w:rPr>
          <w:color w:val="000000" w:themeColor="text1"/>
        </w:rPr>
        <w:t>Pavleka Miškine, Sveti Duh 24, Zagreb</w:t>
      </w:r>
      <w:r w:rsidRPr="00E61FFF">
        <w:rPr>
          <w:color w:val="000000" w:themeColor="text1"/>
        </w:rPr>
        <w:t xml:space="preserve"> na adresu elektroničke pošte: </w:t>
      </w:r>
      <w:hyperlink r:id="rId4" w:history="1">
        <w:r w:rsidR="00020947" w:rsidRPr="00A175BA">
          <w:rPr>
            <w:rStyle w:val="Hiperveza"/>
          </w:rPr>
          <w:t>pavlekica@os-pmiskine-zg.skole.hr</w:t>
        </w:r>
      </w:hyperlink>
      <w:r w:rsidR="00897336">
        <w:t xml:space="preserve"> </w:t>
      </w:r>
      <w:r w:rsidR="00897336">
        <w:rPr>
          <w:rStyle w:val="Hiperveza"/>
          <w:color w:val="000000" w:themeColor="text1"/>
          <w:u w:val="none"/>
        </w:rPr>
        <w:t xml:space="preserve"> </w:t>
      </w:r>
    </w:p>
    <w:sectPr w:rsidR="00E61FFF" w:rsidRPr="009077FB" w:rsidSect="007B248F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0D8"/>
    <w:rsid w:val="00020947"/>
    <w:rsid w:val="000D3457"/>
    <w:rsid w:val="003B5AD3"/>
    <w:rsid w:val="007B248F"/>
    <w:rsid w:val="007E609D"/>
    <w:rsid w:val="00897336"/>
    <w:rsid w:val="009077FB"/>
    <w:rsid w:val="00AD120A"/>
    <w:rsid w:val="00BC220C"/>
    <w:rsid w:val="00C57BCB"/>
    <w:rsid w:val="00D65603"/>
    <w:rsid w:val="00DA19E9"/>
    <w:rsid w:val="00DE40D8"/>
    <w:rsid w:val="00E61FFF"/>
    <w:rsid w:val="00E72BAD"/>
    <w:rsid w:val="00F61906"/>
    <w:rsid w:val="00FC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756E4"/>
  <w15:chartTrackingRefBased/>
  <w15:docId w15:val="{D95CC1E8-32E2-462F-9824-6A02A5D5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7FB"/>
    <w:rPr>
      <w:kern w:val="0"/>
      <w:lang w:val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077F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077FB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90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020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lekica@os-pmiskine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Kasun</dc:creator>
  <cp:keywords/>
  <dc:description/>
  <cp:lastModifiedBy>Korisnik</cp:lastModifiedBy>
  <cp:revision>5</cp:revision>
  <dcterms:created xsi:type="dcterms:W3CDTF">2026-10-23T09:39:00Z</dcterms:created>
  <dcterms:modified xsi:type="dcterms:W3CDTF">2026-10-23T09:41:00Z</dcterms:modified>
</cp:coreProperties>
</file>