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4B8EF" w14:textId="77777777" w:rsidR="000B4B7A" w:rsidRDefault="000B4B7A" w:rsidP="000B4B7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OSNOVNA ŠKOLA PAVLEKA MIŠKINE </w:t>
      </w:r>
    </w:p>
    <w:p w14:paraId="5ED774E0" w14:textId="77777777" w:rsidR="000B4B7A" w:rsidRDefault="000B4B7A" w:rsidP="000B4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Sveti Duh 24, 10 000 Zagreb</w:t>
      </w:r>
    </w:p>
    <w:p w14:paraId="0AAB9D3B" w14:textId="77777777" w:rsidR="000B4B7A" w:rsidRDefault="000B4B7A" w:rsidP="000B4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01 64 54 960</w:t>
      </w:r>
    </w:p>
    <w:p w14:paraId="74BB8A77" w14:textId="77777777" w:rsidR="000B4B7A" w:rsidRDefault="000B4B7A" w:rsidP="000B4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-mail: </w:t>
      </w:r>
      <w:hyperlink r:id="rId5" w:history="1">
        <w:r w:rsidRPr="00F3318F">
          <w:rPr>
            <w:rStyle w:val="Hiperveza"/>
            <w:rFonts w:ascii="Times New Roman" w:hAnsi="Times New Roman" w:cs="Times New Roman"/>
            <w:sz w:val="24"/>
            <w:szCs w:val="24"/>
          </w:rPr>
          <w:t>pavlekica@os-pmiskine-zg.skole.hr</w:t>
        </w:r>
      </w:hyperlink>
    </w:p>
    <w:p w14:paraId="59BBF39C" w14:textId="77777777" w:rsidR="000B4B7A" w:rsidRDefault="000B4B7A" w:rsidP="000B4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 85286272245</w:t>
      </w:r>
    </w:p>
    <w:p w14:paraId="6C70CE6D" w14:textId="7EFE9D24" w:rsidR="000B4B7A" w:rsidRDefault="000B4B7A" w:rsidP="000B4B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AC1180" w14:textId="166142B4" w:rsidR="000B4B7A" w:rsidRDefault="000B4B7A" w:rsidP="000B4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26.3.2026.</w:t>
      </w:r>
    </w:p>
    <w:p w14:paraId="2C48BA59" w14:textId="7D21C2B1" w:rsidR="000B4B7A" w:rsidRDefault="000B4B7A" w:rsidP="000B4B7A">
      <w:pPr>
        <w:rPr>
          <w:rFonts w:ascii="Times New Roman" w:hAnsi="Times New Roman" w:cs="Times New Roman"/>
          <w:sz w:val="24"/>
          <w:szCs w:val="24"/>
        </w:rPr>
      </w:pPr>
    </w:p>
    <w:p w14:paraId="133702C1" w14:textId="407162BB" w:rsidR="000B4B7A" w:rsidRDefault="000B4B7A" w:rsidP="000B4B7A">
      <w:pPr>
        <w:rPr>
          <w:rFonts w:ascii="Times New Roman" w:hAnsi="Times New Roman" w:cs="Times New Roman"/>
          <w:sz w:val="24"/>
          <w:szCs w:val="24"/>
        </w:rPr>
      </w:pPr>
    </w:p>
    <w:p w14:paraId="58E577C0" w14:textId="589A02F8" w:rsidR="000B4B7A" w:rsidRDefault="000B4B7A" w:rsidP="000B4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2BFF4EC1" w14:textId="77777777" w:rsidR="000B4B7A" w:rsidRDefault="000B4B7A" w:rsidP="000B4B7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14. točki 7.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Pravilnika o izvođenju izleta, ekskurzija i drugih odgojno obrazovnih aktivnosti izvan škole ( NN 67/14, 81/15, 53/21)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Povjerenstvo za provedbu javnog poziva broj 4. /2026. </w:t>
      </w:r>
      <w:r>
        <w:rPr>
          <w:rFonts w:ascii="Times New Roman" w:hAnsi="Times New Roman" w:cs="Times New Roman"/>
          <w:sz w:val="24"/>
          <w:szCs w:val="24"/>
        </w:rPr>
        <w:t>objavljuje</w:t>
      </w:r>
    </w:p>
    <w:p w14:paraId="7C7D0C24" w14:textId="77777777" w:rsidR="000B4B7A" w:rsidRDefault="000B4B7A" w:rsidP="000B4B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47AC99" w14:textId="77777777" w:rsidR="000B4B7A" w:rsidRDefault="000B4B7A" w:rsidP="000B4B7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CB55C99" w14:textId="3F8E8645" w:rsidR="000B4B7A" w:rsidRDefault="000B4B7A" w:rsidP="000B4B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39AB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0139AB">
        <w:rPr>
          <w:rFonts w:ascii="Times New Roman" w:hAnsi="Times New Roman" w:cs="Times New Roman"/>
          <w:b/>
          <w:bCs/>
          <w:sz w:val="24"/>
          <w:szCs w:val="24"/>
        </w:rPr>
        <w:t xml:space="preserve">   ODABRAN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0139AB">
        <w:rPr>
          <w:rFonts w:ascii="Times New Roman" w:hAnsi="Times New Roman" w:cs="Times New Roman"/>
          <w:b/>
          <w:bCs/>
          <w:sz w:val="24"/>
          <w:szCs w:val="24"/>
        </w:rPr>
        <w:t xml:space="preserve">  PONUD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44AE2C74" w14:textId="77777777" w:rsidR="000B4B7A" w:rsidRDefault="000B4B7A" w:rsidP="000B4B7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Pr="000139A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provedbu školske ekskurzije </w:t>
      </w:r>
    </w:p>
    <w:p w14:paraId="68EC33EE" w14:textId="59C1E3D9" w:rsidR="000B4B7A" w:rsidRDefault="000B4B7A" w:rsidP="000B4B7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8.razreda u školskoj godini 2026./2027. </w:t>
      </w:r>
    </w:p>
    <w:p w14:paraId="7E4EF36A" w14:textId="35DD25D1" w:rsidR="000B4B7A" w:rsidRDefault="000B4B7A" w:rsidP="000B4B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308CD" w14:textId="082EBE70" w:rsidR="000B4B7A" w:rsidRPr="009210F6" w:rsidRDefault="006733FC" w:rsidP="000B4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B4B7A">
        <w:rPr>
          <w:rFonts w:ascii="Times New Roman" w:hAnsi="Times New Roman" w:cs="Times New Roman"/>
          <w:sz w:val="24"/>
          <w:szCs w:val="24"/>
        </w:rPr>
        <w:t xml:space="preserve">ri (3) ponude predstavljene  su roditeljima sedmih razreda za koje se organizira školska ekskurzija na roditeljskom sastanku održanom  u </w:t>
      </w:r>
      <w:r w:rsidR="000B4B7A" w:rsidRPr="009210F6">
        <w:rPr>
          <w:rFonts w:ascii="Times New Roman" w:hAnsi="Times New Roman" w:cs="Times New Roman"/>
          <w:sz w:val="24"/>
          <w:szCs w:val="24"/>
        </w:rPr>
        <w:t xml:space="preserve">srijedu, 25.3.2026. u 18:30h u multimedijskoj učionici. </w:t>
      </w:r>
    </w:p>
    <w:p w14:paraId="1A141A23" w14:textId="7D570CE3" w:rsidR="00C4601F" w:rsidRDefault="000B4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Predstavnici agencija predstavili su roditeljima svoje programe abecednim redom:</w:t>
      </w:r>
    </w:p>
    <w:p w14:paraId="15FFF570" w14:textId="646E1873" w:rsidR="000B4B7A" w:rsidRDefault="000B4B7A" w:rsidP="000B4B7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Predstavnik  turističke agencije </w:t>
      </w:r>
      <w:r>
        <w:rPr>
          <w:rFonts w:ascii="Times New Roman" w:hAnsi="Times New Roman" w:cs="Times New Roman"/>
          <w:i/>
          <w:iCs/>
          <w:sz w:val="24"/>
          <w:szCs w:val="24"/>
        </w:rPr>
        <w:t>Brioni d.o.o.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Šijanska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cesta 4, Pula</w:t>
      </w:r>
    </w:p>
    <w:p w14:paraId="6EACF0AE" w14:textId="2A035FFC" w:rsidR="000B4B7A" w:rsidRDefault="000B4B7A" w:rsidP="000B4B7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Predstavnik </w:t>
      </w:r>
      <w:r w:rsidRPr="000B4B7A">
        <w:rPr>
          <w:rFonts w:ascii="Times New Roman" w:hAnsi="Times New Roman" w:cs="Times New Roman"/>
          <w:sz w:val="24"/>
          <w:szCs w:val="24"/>
        </w:rPr>
        <w:t xml:space="preserve">turističke agencije </w:t>
      </w:r>
      <w:proofErr w:type="spellStart"/>
      <w:r w:rsidRPr="000B4B7A">
        <w:rPr>
          <w:rFonts w:ascii="Times New Roman" w:hAnsi="Times New Roman" w:cs="Times New Roman"/>
          <w:i/>
          <w:iCs/>
          <w:sz w:val="24"/>
          <w:szCs w:val="24"/>
        </w:rPr>
        <w:t>Obord</w:t>
      </w:r>
      <w:proofErr w:type="spellEnd"/>
      <w:r w:rsidRPr="000B4B7A">
        <w:rPr>
          <w:rFonts w:ascii="Times New Roman" w:hAnsi="Times New Roman" w:cs="Times New Roman"/>
          <w:i/>
          <w:iCs/>
          <w:sz w:val="24"/>
          <w:szCs w:val="24"/>
        </w:rPr>
        <w:t xml:space="preserve"> d.o.o., </w:t>
      </w:r>
      <w:proofErr w:type="spellStart"/>
      <w:r w:rsidRPr="000B4B7A">
        <w:rPr>
          <w:rFonts w:ascii="Times New Roman" w:hAnsi="Times New Roman" w:cs="Times New Roman"/>
          <w:sz w:val="24"/>
          <w:szCs w:val="24"/>
        </w:rPr>
        <w:t>Trumbićeva</w:t>
      </w:r>
      <w:proofErr w:type="spellEnd"/>
      <w:r w:rsidRPr="000B4B7A">
        <w:rPr>
          <w:rFonts w:ascii="Times New Roman" w:hAnsi="Times New Roman" w:cs="Times New Roman"/>
          <w:sz w:val="24"/>
          <w:szCs w:val="24"/>
        </w:rPr>
        <w:t xml:space="preserve"> 6, Zagreb</w:t>
      </w:r>
    </w:p>
    <w:p w14:paraId="0A84E7ED" w14:textId="4F18851F" w:rsidR="000B4B7A" w:rsidRDefault="000B4B7A" w:rsidP="000B4B7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Predstavnik turističke agencije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Samoborček EU GRUPA d.o.o., </w:t>
      </w:r>
      <w:r>
        <w:rPr>
          <w:rFonts w:ascii="Times New Roman" w:hAnsi="Times New Roman" w:cs="Times New Roman"/>
          <w:sz w:val="24"/>
          <w:szCs w:val="24"/>
        </w:rPr>
        <w:t>Dobriše Cesarića 26, Samobor.</w:t>
      </w:r>
    </w:p>
    <w:p w14:paraId="331919FF" w14:textId="3D34D152" w:rsidR="000B4B7A" w:rsidRDefault="000B4B7A" w:rsidP="000B4B7A">
      <w:pPr>
        <w:rPr>
          <w:rFonts w:ascii="Times New Roman" w:hAnsi="Times New Roman" w:cs="Times New Roman"/>
          <w:sz w:val="24"/>
          <w:szCs w:val="24"/>
        </w:rPr>
      </w:pPr>
    </w:p>
    <w:p w14:paraId="28B5A3E7" w14:textId="77777777" w:rsidR="004370BC" w:rsidRDefault="000B4B7A" w:rsidP="004370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predstavljanja ponuda roditelji su glasali. Većinom glasova izabrana je </w:t>
      </w:r>
      <w:r w:rsidR="009210F6">
        <w:rPr>
          <w:rFonts w:ascii="Times New Roman" w:hAnsi="Times New Roman" w:cs="Times New Roman"/>
          <w:sz w:val="24"/>
          <w:szCs w:val="24"/>
        </w:rPr>
        <w:t xml:space="preserve">ponuda turističke agencije </w:t>
      </w:r>
      <w:r w:rsidR="009210F6">
        <w:rPr>
          <w:rFonts w:ascii="Times New Roman" w:hAnsi="Times New Roman" w:cs="Times New Roman"/>
          <w:i/>
          <w:iCs/>
          <w:sz w:val="24"/>
          <w:szCs w:val="24"/>
        </w:rPr>
        <w:t xml:space="preserve">Samoborček EU GRUPA d.o.o., </w:t>
      </w:r>
      <w:r w:rsidR="009210F6">
        <w:rPr>
          <w:rFonts w:ascii="Times New Roman" w:hAnsi="Times New Roman" w:cs="Times New Roman"/>
          <w:sz w:val="24"/>
          <w:szCs w:val="24"/>
        </w:rPr>
        <w:t xml:space="preserve">Dobriše Cesarića 26, Samobor.         </w:t>
      </w:r>
    </w:p>
    <w:p w14:paraId="4AFC20E6" w14:textId="58FE23F0" w:rsidR="009210F6" w:rsidRDefault="009210F6" w:rsidP="004370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4370B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0A19A2A9" w14:textId="61AA2FF1" w:rsidR="004370BC" w:rsidRDefault="004370BC" w:rsidP="004370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Zapisničar</w:t>
      </w:r>
    </w:p>
    <w:p w14:paraId="0948E9A6" w14:textId="5A69B548" w:rsidR="009210F6" w:rsidRDefault="009210F6" w:rsidP="009210F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Marica Kožul </w:t>
      </w:r>
      <w:proofErr w:type="spellStart"/>
      <w:r>
        <w:rPr>
          <w:rFonts w:ascii="Times New Roman" w:hAnsi="Times New Roman" w:cs="Times New Roman"/>
          <w:sz w:val="24"/>
          <w:szCs w:val="24"/>
        </w:rPr>
        <w:t>Šimunčić</w:t>
      </w:r>
      <w:proofErr w:type="spellEnd"/>
    </w:p>
    <w:p w14:paraId="7BA516D8" w14:textId="69DB34AB" w:rsidR="000B4B7A" w:rsidRDefault="000B4B7A" w:rsidP="000B4B7A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67C69410" w14:textId="77777777" w:rsidR="000B4B7A" w:rsidRPr="000B4B7A" w:rsidRDefault="000B4B7A" w:rsidP="000B4B7A">
      <w:pPr>
        <w:rPr>
          <w:rFonts w:ascii="Times New Roman" w:hAnsi="Times New Roman" w:cs="Times New Roman"/>
          <w:sz w:val="24"/>
          <w:szCs w:val="24"/>
        </w:rPr>
      </w:pPr>
    </w:p>
    <w:p w14:paraId="5E86197E" w14:textId="250F0A71" w:rsidR="000B4B7A" w:rsidRDefault="000B4B7A" w:rsidP="000B4B7A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4D106A84" w14:textId="09D31F26" w:rsidR="000B4B7A" w:rsidRDefault="000B4B7A" w:rsidP="000B4B7A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035EBC71" w14:textId="77777777" w:rsidR="000B4B7A" w:rsidRDefault="000B4B7A" w:rsidP="000B4B7A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0F96580E" w14:textId="1777772C" w:rsidR="000B4B7A" w:rsidRPr="000B4B7A" w:rsidRDefault="000B4B7A" w:rsidP="000B4B7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sectPr w:rsidR="000B4B7A" w:rsidRPr="000B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A1291"/>
    <w:multiLevelType w:val="hybridMultilevel"/>
    <w:tmpl w:val="65980B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34428"/>
    <w:multiLevelType w:val="hybridMultilevel"/>
    <w:tmpl w:val="6824C274"/>
    <w:lvl w:ilvl="0" w:tplc="FE886F12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7A"/>
    <w:rsid w:val="000B4B7A"/>
    <w:rsid w:val="004370BC"/>
    <w:rsid w:val="006733FC"/>
    <w:rsid w:val="009210F6"/>
    <w:rsid w:val="00C4601F"/>
    <w:rsid w:val="00F5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8E23"/>
  <w15:chartTrackingRefBased/>
  <w15:docId w15:val="{37FD36E3-5EF5-40FC-BAB6-661B5C5C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B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B4B7A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0B4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vlekica@os-pmiskine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2026-03-26T14:40:00Z</dcterms:created>
  <dcterms:modified xsi:type="dcterms:W3CDTF">2026-03-27T13:58:00Z</dcterms:modified>
</cp:coreProperties>
</file>