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BD6A3E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BD6A3E" w:rsidP="00894E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 i 4.d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6A3E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6A3E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BD6A3E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NP Krka,</w:t>
            </w:r>
            <w:r w:rsidR="00E73768">
              <w:rPr>
                <w:rFonts w:eastAsia="Calibri"/>
                <w:sz w:val="22"/>
                <w:szCs w:val="22"/>
              </w:rPr>
              <w:t>Sokolarski centar u (Šibenskoj Dubravi)</w:t>
            </w:r>
            <w:r>
              <w:rPr>
                <w:rFonts w:eastAsia="Calibri"/>
                <w:sz w:val="22"/>
                <w:szCs w:val="22"/>
              </w:rPr>
              <w:t xml:space="preserve"> posjet Šibeniku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 </w:t>
            </w:r>
            <w:r w:rsidRPr="003A2770">
              <w:rPr>
                <w:rFonts w:eastAsia="Calibri"/>
                <w:sz w:val="22"/>
                <w:szCs w:val="22"/>
              </w:rPr>
              <w:t xml:space="preserve"> </w:t>
            </w:r>
            <w:r w:rsidR="00BD6A3E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6A3E">
              <w:rPr>
                <w:rFonts w:eastAsia="Calibri"/>
                <w:sz w:val="22"/>
                <w:szCs w:val="22"/>
              </w:rPr>
              <w:t xml:space="preserve"> 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E59E4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E73768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E73768" w:rsidP="00894EC5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3</w:t>
            </w:r>
            <w:r w:rsidR="00212083">
              <w:rPr>
                <w:rFonts w:eastAsia="Calibri"/>
                <w:sz w:val="22"/>
                <w:szCs w:val="22"/>
              </w:rPr>
              <w:t xml:space="preserve"> </w:t>
            </w:r>
            <w:r w:rsidR="00212083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6A3E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6A3E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6A3E" w:rsidP="00894EC5">
            <w:r>
              <w:rPr>
                <w:rFonts w:eastAsia="Calibri"/>
                <w:sz w:val="22"/>
                <w:szCs w:val="22"/>
              </w:rPr>
              <w:t>NP Krka</w:t>
            </w:r>
            <w:r w:rsidR="00E73768">
              <w:rPr>
                <w:rFonts w:eastAsia="Calibri"/>
                <w:sz w:val="22"/>
                <w:szCs w:val="22"/>
              </w:rPr>
              <w:t>, Sokolarski centar</w:t>
            </w:r>
            <w:r w:rsidR="00144B97">
              <w:rPr>
                <w:rFonts w:eastAsia="Calibri"/>
                <w:sz w:val="22"/>
                <w:szCs w:val="22"/>
              </w:rPr>
              <w:t>,Šibenik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E59E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E59E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144B97" w:rsidP="008E59E4">
            <w:proofErr w:type="spellStart"/>
            <w:r>
              <w:t>Seget</w:t>
            </w:r>
            <w:proofErr w:type="spellEnd"/>
            <w:r>
              <w:t xml:space="preserve"> Donji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E59E4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A04966" w:rsidRDefault="00A04966" w:rsidP="00894EC5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Default="00212083" w:rsidP="00894E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5023FC">
              <w:rPr>
                <w:sz w:val="22"/>
                <w:szCs w:val="22"/>
              </w:rPr>
              <w:t xml:space="preserve"> </w:t>
            </w:r>
          </w:p>
          <w:p w:rsidR="00212083" w:rsidRPr="00A04966" w:rsidRDefault="00A04966" w:rsidP="00A04966">
            <w:pPr>
              <w:pStyle w:val="Odlomakpopisa"/>
              <w:numPr>
                <w:ilvl w:val="0"/>
                <w:numId w:val="6"/>
              </w:numPr>
            </w:pPr>
            <w:r w:rsidRPr="00A04966">
              <w:t>dan (večera)</w:t>
            </w:r>
          </w:p>
          <w:p w:rsidR="00A04966" w:rsidRPr="00A04966" w:rsidRDefault="00A04966" w:rsidP="00A04966">
            <w:pPr>
              <w:pStyle w:val="Odlomakpopisa"/>
              <w:numPr>
                <w:ilvl w:val="0"/>
                <w:numId w:val="6"/>
              </w:numPr>
            </w:pPr>
            <w:r>
              <w:t>dan (doručak i ručak u gradu Šibeniku)</w:t>
            </w:r>
          </w:p>
          <w:p w:rsidR="005023FC" w:rsidRPr="00877531" w:rsidRDefault="005023FC" w:rsidP="00894EC5">
            <w:pPr>
              <w:rPr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A04966" w:rsidRDefault="00E73768" w:rsidP="00A04966">
            <w:r>
              <w:t xml:space="preserve"> Jedan učenik ne jede jaja i kravlje mlijeko!</w:t>
            </w:r>
            <w:r w:rsidR="00144B97">
              <w:t xml:space="preserve"> </w:t>
            </w:r>
            <w:proofErr w:type="spellStart"/>
            <w:r w:rsidR="00144B97">
              <w:lastRenderedPageBreak/>
              <w:t>Eklata</w:t>
            </w:r>
            <w:proofErr w:type="spellEnd"/>
            <w:r w:rsidR="00144B97">
              <w:t xml:space="preserve"> Medena ( dječji hostel)</w:t>
            </w:r>
          </w:p>
          <w:p w:rsidR="005023FC" w:rsidRPr="003A2770" w:rsidRDefault="005023FC" w:rsidP="00894EC5">
            <w:pPr>
              <w:rPr>
                <w:i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E73768" w:rsidP="005023FC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NP Krka,Sokolarski centar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  <w:r w:rsidR="00E73768">
              <w:rPr>
                <w:rFonts w:eastAsia="Calibri"/>
                <w:sz w:val="22"/>
                <w:szCs w:val="22"/>
              </w:rPr>
              <w:t xml:space="preserve"> NP Krka</w:t>
            </w: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144B97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medicins</w:t>
            </w:r>
            <w:r w:rsidR="00E73768">
              <w:rPr>
                <w:rFonts w:eastAsia="Calibri"/>
                <w:sz w:val="28"/>
                <w:szCs w:val="28"/>
              </w:rPr>
              <w:t>ka skrb u hostelu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  <w:r w:rsidR="00E73768">
              <w:rPr>
                <w:sz w:val="28"/>
                <w:szCs w:val="28"/>
                <w:vertAlign w:val="superscript"/>
              </w:rPr>
              <w:t>, animatore za zabavu u hostelu;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C814F6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="00E73768">
              <w:rPr>
                <w:rFonts w:ascii="Times New Roman" w:hAnsi="Times New Roman"/>
              </w:rPr>
              <w:t xml:space="preserve"> ožujka,</w:t>
            </w:r>
            <w:r w:rsidR="00103B6E">
              <w:rPr>
                <w:rFonts w:ascii="Times New Roman" w:hAnsi="Times New Roman"/>
              </w:rPr>
              <w:t xml:space="preserve"> 2019.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C814F6" w:rsidRDefault="00C814F6" w:rsidP="00C814F6">
            <w:r>
              <w:t>2.</w:t>
            </w:r>
            <w:bookmarkStart w:id="0" w:name="_GoBack"/>
            <w:bookmarkEnd w:id="0"/>
            <w:r w:rsidRPr="00C814F6">
              <w:t>travnja</w:t>
            </w:r>
            <w:r w:rsidR="00E73768" w:rsidRPr="00C814F6">
              <w:t>,</w:t>
            </w:r>
            <w:r w:rsidR="003552AC" w:rsidRPr="00C814F6">
              <w:t xml:space="preserve">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C814F6" w:rsidP="006E793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18</w:t>
            </w:r>
            <w:r w:rsidR="006E7939">
              <w:rPr>
                <w:rFonts w:ascii="Times New Roman" w:hAnsi="Times New Roman"/>
              </w:rPr>
              <w:t xml:space="preserve"> 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lastRenderedPageBreak/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1228D"/>
    <w:multiLevelType w:val="hybridMultilevel"/>
    <w:tmpl w:val="F6027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23969"/>
    <w:multiLevelType w:val="hybridMultilevel"/>
    <w:tmpl w:val="A69066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103B6E"/>
    <w:rsid w:val="00144B97"/>
    <w:rsid w:val="00212083"/>
    <w:rsid w:val="003552AC"/>
    <w:rsid w:val="00363625"/>
    <w:rsid w:val="00455DAF"/>
    <w:rsid w:val="004F7933"/>
    <w:rsid w:val="005023FC"/>
    <w:rsid w:val="00575D6B"/>
    <w:rsid w:val="006357D6"/>
    <w:rsid w:val="006E7939"/>
    <w:rsid w:val="00702B23"/>
    <w:rsid w:val="008B4664"/>
    <w:rsid w:val="008E59E4"/>
    <w:rsid w:val="00972A22"/>
    <w:rsid w:val="00A04966"/>
    <w:rsid w:val="00BD6A3E"/>
    <w:rsid w:val="00C24B61"/>
    <w:rsid w:val="00C814F6"/>
    <w:rsid w:val="00CD35C3"/>
    <w:rsid w:val="00E73768"/>
    <w:rsid w:val="00F5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OSPM-HP3</cp:lastModifiedBy>
  <cp:revision>2</cp:revision>
  <dcterms:created xsi:type="dcterms:W3CDTF">2019-03-18T11:42:00Z</dcterms:created>
  <dcterms:modified xsi:type="dcterms:W3CDTF">2019-03-18T11:42:00Z</dcterms:modified>
</cp:coreProperties>
</file>