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118B" w14:textId="198BC55D" w:rsidR="002B3896" w:rsidRDefault="00141A3B">
      <w:pPr>
        <w:rPr>
          <w:sz w:val="24"/>
          <w:szCs w:val="24"/>
        </w:rPr>
      </w:pPr>
      <w:proofErr w:type="spellStart"/>
      <w:r w:rsidRPr="00141A3B">
        <w:rPr>
          <w:sz w:val="24"/>
          <w:szCs w:val="24"/>
        </w:rPr>
        <w:t>Kahoot</w:t>
      </w:r>
      <w:proofErr w:type="spellEnd"/>
      <w:r w:rsidRPr="00141A3B">
        <w:rPr>
          <w:sz w:val="24"/>
          <w:szCs w:val="24"/>
        </w:rPr>
        <w:t xml:space="preserve">! </w:t>
      </w:r>
      <w:r>
        <w:rPr>
          <w:sz w:val="24"/>
          <w:szCs w:val="24"/>
        </w:rPr>
        <w:t>k</w:t>
      </w:r>
      <w:r w:rsidRPr="00141A3B">
        <w:rPr>
          <w:sz w:val="24"/>
          <w:szCs w:val="24"/>
        </w:rPr>
        <w:t>vizovi koje su kroz projekt izrađivali učenici različitih uzrasta na različite teme:</w:t>
      </w:r>
    </w:p>
    <w:p w14:paraId="260FF2E1" w14:textId="77777777" w:rsidR="00141A3B" w:rsidRDefault="00141A3B">
      <w:pPr>
        <w:rPr>
          <w:sz w:val="24"/>
          <w:szCs w:val="24"/>
        </w:rPr>
      </w:pPr>
    </w:p>
    <w:p w14:paraId="36B37201" w14:textId="4E1E58E8" w:rsidR="00141A3B" w:rsidRDefault="00141A3B">
      <w:pPr>
        <w:rPr>
          <w:sz w:val="24"/>
          <w:szCs w:val="24"/>
        </w:rPr>
      </w:pPr>
      <w:hyperlink r:id="rId4" w:history="1">
        <w:r w:rsidRPr="00543923">
          <w:rPr>
            <w:rStyle w:val="Hiperveza"/>
            <w:sz w:val="24"/>
            <w:szCs w:val="24"/>
          </w:rPr>
          <w:t>https://create.kahoot.it/share/ee-akcija/719f083b-f1ec-4960-b34e-ce13bdc2ea26</w:t>
        </w:r>
      </w:hyperlink>
    </w:p>
    <w:p w14:paraId="6A059292" w14:textId="77777777" w:rsidR="00141A3B" w:rsidRDefault="00141A3B"/>
    <w:p w14:paraId="6D123E0A" w14:textId="785995AE" w:rsidR="00141A3B" w:rsidRDefault="00141A3B">
      <w:hyperlink r:id="rId5" w:history="1">
        <w:r w:rsidRPr="00543923">
          <w:rPr>
            <w:rStyle w:val="Hiperveza"/>
          </w:rPr>
          <w:t>https://create.kahoot.it/share/codeweek2022-e/308e8bce-ea1c-458e-b5e2-5bf904eb83f7</w:t>
        </w:r>
      </w:hyperlink>
    </w:p>
    <w:p w14:paraId="0BDA50A6" w14:textId="77777777" w:rsidR="00141A3B" w:rsidRDefault="00141A3B"/>
    <w:p w14:paraId="0FDF6A9F" w14:textId="189B9C51" w:rsidR="00141A3B" w:rsidRDefault="00141A3B">
      <w:hyperlink r:id="rId6" w:history="1">
        <w:r w:rsidRPr="00543923">
          <w:rPr>
            <w:rStyle w:val="Hiperveza"/>
          </w:rPr>
          <w:t>https://create.kahoot.it/share/logicke-funkcije/da9efcd5-af6c-413e-b0ff-8b41e005a172</w:t>
        </w:r>
      </w:hyperlink>
    </w:p>
    <w:p w14:paraId="27B3F393" w14:textId="77777777" w:rsidR="00141A3B" w:rsidRDefault="00141A3B"/>
    <w:p w14:paraId="3F073EEA" w14:textId="4BD099A2" w:rsidR="00141A3B" w:rsidRDefault="00141A3B">
      <w:hyperlink r:id="rId7" w:history="1">
        <w:r w:rsidRPr="00543923">
          <w:rPr>
            <w:rStyle w:val="Hiperveza"/>
          </w:rPr>
          <w:t>https://create.kahoot.it/share/graa-racunalnih-ureaja-i-svojstva-racunala/457355f6-6ba9-40a9-818d-b5dbc94f7cd4</w:t>
        </w:r>
      </w:hyperlink>
    </w:p>
    <w:p w14:paraId="6C8633C6" w14:textId="77777777" w:rsidR="00141A3B" w:rsidRDefault="00141A3B"/>
    <w:p w14:paraId="28FBBAA8" w14:textId="36B0ACC1" w:rsidR="00141A3B" w:rsidRDefault="00141A3B">
      <w:hyperlink r:id="rId8" w:history="1">
        <w:r w:rsidRPr="00543923">
          <w:rPr>
            <w:rStyle w:val="Hiperveza"/>
          </w:rPr>
          <w:t>https://create.kahoot.it/share/mrezno-povezivanje/351267e5-f7fa-4f2b-b8bb-5c2830ff49f5</w:t>
        </w:r>
      </w:hyperlink>
    </w:p>
    <w:p w14:paraId="5C3DD485" w14:textId="77777777" w:rsidR="00141A3B" w:rsidRDefault="00141A3B"/>
    <w:p w14:paraId="5F6349EA" w14:textId="0DBF12FE" w:rsidR="00141A3B" w:rsidRDefault="00141A3B">
      <w:hyperlink r:id="rId9" w:history="1">
        <w:r w:rsidRPr="00543923">
          <w:rPr>
            <w:rStyle w:val="Hiperveza"/>
          </w:rPr>
          <w:t>https://create.kahoot.it/share/vukovar/e22530be-4647-4511-8ed8-2faf106eed10</w:t>
        </w:r>
      </w:hyperlink>
    </w:p>
    <w:p w14:paraId="7CFB0030" w14:textId="77777777" w:rsidR="00141A3B" w:rsidRDefault="00141A3B"/>
    <w:p w14:paraId="5267E78E" w14:textId="53F6D55C" w:rsidR="00141A3B" w:rsidRDefault="00141A3B">
      <w:hyperlink r:id="rId10" w:history="1">
        <w:r w:rsidRPr="00543923">
          <w:rPr>
            <w:rStyle w:val="Hiperveza"/>
          </w:rPr>
          <w:t>https://create.kahoot.it/share/elektronicko-nasilje/4001bff5-ed3e-488d-a850-5352ca589e30</w:t>
        </w:r>
      </w:hyperlink>
    </w:p>
    <w:p w14:paraId="343A5379" w14:textId="77777777" w:rsidR="00141A3B" w:rsidRDefault="00141A3B"/>
    <w:p w14:paraId="7B6062DF" w14:textId="7F34F44C" w:rsidR="00141A3B" w:rsidRDefault="00141A3B">
      <w:hyperlink r:id="rId11" w:history="1">
        <w:r w:rsidRPr="00543923">
          <w:rPr>
            <w:rStyle w:val="Hiperveza"/>
          </w:rPr>
          <w:t>https://create.kahoot.it/share/mreza-i-povezivanje/1e0864e3-64ae-4c94-b72b-bca0da36a2c9</w:t>
        </w:r>
      </w:hyperlink>
    </w:p>
    <w:p w14:paraId="70172401" w14:textId="77777777" w:rsidR="00141A3B" w:rsidRDefault="00141A3B"/>
    <w:p w14:paraId="16044D3A" w14:textId="2996A09F" w:rsidR="00141A3B" w:rsidRDefault="00141A3B">
      <w:hyperlink r:id="rId12" w:history="1">
        <w:r w:rsidRPr="00543923">
          <w:rPr>
            <w:rStyle w:val="Hiperveza"/>
          </w:rPr>
          <w:t>https://create.kahoot.it/share/ponavljanje-1-polugodiste-7-r/bf0ae475-9788-4208-9ead-ac2cd25f7508</w:t>
        </w:r>
      </w:hyperlink>
    </w:p>
    <w:p w14:paraId="075388AD" w14:textId="77777777" w:rsidR="00141A3B" w:rsidRDefault="00141A3B"/>
    <w:p w14:paraId="65CE34B7" w14:textId="1EDF4652" w:rsidR="000E5A1D" w:rsidRDefault="00902213">
      <w:hyperlink r:id="rId13" w:history="1">
        <w:r w:rsidRPr="00543923">
          <w:rPr>
            <w:rStyle w:val="Hiperveza"/>
          </w:rPr>
          <w:t>https://create.kahoot.it/share/logicke-izjave/c452077e-3d03-4408-b43f-98117adb7391</w:t>
        </w:r>
      </w:hyperlink>
    </w:p>
    <w:p w14:paraId="7DAA8211" w14:textId="77777777" w:rsidR="00902213" w:rsidRDefault="00902213"/>
    <w:p w14:paraId="77CE94B3" w14:textId="77777777" w:rsidR="00902213" w:rsidRDefault="00902213"/>
    <w:p w14:paraId="269C7533" w14:textId="77777777" w:rsidR="000E5A1D" w:rsidRDefault="000E5A1D"/>
    <w:p w14:paraId="2132A507" w14:textId="77777777" w:rsidR="00141A3B" w:rsidRDefault="00141A3B"/>
    <w:sectPr w:rsidR="0014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B"/>
    <w:rsid w:val="000E5A1D"/>
    <w:rsid w:val="00141A3B"/>
    <w:rsid w:val="002B3896"/>
    <w:rsid w:val="009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3BA"/>
  <w15:chartTrackingRefBased/>
  <w15:docId w15:val="{10A227C3-EE13-41FE-A277-9D94B953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1A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mrezno-povezivanje/351267e5-f7fa-4f2b-b8bb-5c2830ff49f5" TargetMode="External"/><Relationship Id="rId13" Type="http://schemas.openxmlformats.org/officeDocument/2006/relationships/hyperlink" Target="https://create.kahoot.it/share/logicke-izjave/c452077e-3d03-4408-b43f-98117adb73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graa-racunalnih-ureaja-i-svojstva-racunala/457355f6-6ba9-40a9-818d-b5dbc94f7cd4" TargetMode="External"/><Relationship Id="rId12" Type="http://schemas.openxmlformats.org/officeDocument/2006/relationships/hyperlink" Target="https://create.kahoot.it/share/ponavljanje-1-polugodiste-7-r/bf0ae475-9788-4208-9ead-ac2cd25f7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logicke-funkcije/da9efcd5-af6c-413e-b0ff-8b41e005a172" TargetMode="External"/><Relationship Id="rId11" Type="http://schemas.openxmlformats.org/officeDocument/2006/relationships/hyperlink" Target="https://create.kahoot.it/share/mreza-i-povezivanje/1e0864e3-64ae-4c94-b72b-bca0da36a2c9" TargetMode="External"/><Relationship Id="rId5" Type="http://schemas.openxmlformats.org/officeDocument/2006/relationships/hyperlink" Target="https://create.kahoot.it/share/codeweek2022-e/308e8bce-ea1c-458e-b5e2-5bf904eb83f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e.kahoot.it/share/elektronicko-nasilje/4001bff5-ed3e-488d-a850-5352ca589e30" TargetMode="External"/><Relationship Id="rId4" Type="http://schemas.openxmlformats.org/officeDocument/2006/relationships/hyperlink" Target="https://create.kahoot.it/share/ee-akcija/719f083b-f1ec-4960-b34e-ce13bdc2ea26" TargetMode="External"/><Relationship Id="rId9" Type="http://schemas.openxmlformats.org/officeDocument/2006/relationships/hyperlink" Target="https://create.kahoot.it/share/vukovar/e22530be-4647-4511-8ed8-2faf106eed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Klokočar</dc:creator>
  <cp:keywords/>
  <dc:description/>
  <cp:lastModifiedBy>Marija Klokočar</cp:lastModifiedBy>
  <cp:revision>1</cp:revision>
  <dcterms:created xsi:type="dcterms:W3CDTF">2024-04-25T10:32:00Z</dcterms:created>
  <dcterms:modified xsi:type="dcterms:W3CDTF">2024-04-25T10:59:00Z</dcterms:modified>
</cp:coreProperties>
</file>